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DE1F" w14:textId="0D52AACE" w:rsidR="008C060D" w:rsidRPr="00D60DED" w:rsidRDefault="008C060D" w:rsidP="008C060D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0DED">
        <w:rPr>
          <w:rFonts w:ascii="Times New Roman" w:hAnsi="Times New Roman" w:cs="Times New Roman"/>
          <w:b/>
          <w:sz w:val="16"/>
          <w:szCs w:val="16"/>
        </w:rPr>
        <w:t>ООО «Джин»</w:t>
      </w:r>
    </w:p>
    <w:p w14:paraId="71FC8443" w14:textId="29E6302F" w:rsidR="008C060D" w:rsidRPr="00D60DED" w:rsidRDefault="008C060D" w:rsidP="008C060D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0DED">
        <w:rPr>
          <w:rFonts w:ascii="Times New Roman" w:hAnsi="Times New Roman" w:cs="Times New Roman"/>
          <w:b/>
          <w:sz w:val="16"/>
          <w:szCs w:val="16"/>
        </w:rPr>
        <w:t xml:space="preserve">ИНН 7728393832, </w:t>
      </w:r>
      <w:proofErr w:type="gramStart"/>
      <w:r w:rsidRPr="00D60DED">
        <w:rPr>
          <w:rFonts w:ascii="Times New Roman" w:hAnsi="Times New Roman" w:cs="Times New Roman"/>
          <w:b/>
          <w:sz w:val="16"/>
          <w:szCs w:val="16"/>
        </w:rPr>
        <w:t>КПП</w:t>
      </w:r>
      <w:r w:rsidR="00B1479C" w:rsidRPr="00D60DE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60DED">
        <w:rPr>
          <w:rFonts w:ascii="Times New Roman" w:hAnsi="Times New Roman" w:cs="Times New Roman"/>
          <w:b/>
          <w:sz w:val="16"/>
          <w:szCs w:val="16"/>
        </w:rPr>
        <w:t>772801001</w:t>
      </w:r>
      <w:proofErr w:type="gramEnd"/>
    </w:p>
    <w:p w14:paraId="7F6AE104" w14:textId="77777777" w:rsidR="008C060D" w:rsidRPr="00D60DED" w:rsidRDefault="008C060D" w:rsidP="00AB70AC">
      <w:pPr>
        <w:spacing w:after="0" w:line="360" w:lineRule="auto"/>
        <w:ind w:left="-709" w:firstLine="709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0DED">
        <w:rPr>
          <w:rFonts w:ascii="Times New Roman" w:hAnsi="Times New Roman" w:cs="Times New Roman"/>
          <w:b/>
          <w:sz w:val="16"/>
          <w:szCs w:val="16"/>
        </w:rPr>
        <w:t xml:space="preserve">117630, Г. МОСКВА, УЛ ОБРУЧЕВА, Д. 27, </w:t>
      </w:r>
    </w:p>
    <w:p w14:paraId="4454EE25" w14:textId="42475F33" w:rsidR="00413F7B" w:rsidRPr="00D60DED" w:rsidRDefault="008C060D" w:rsidP="008C060D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0DED">
        <w:rPr>
          <w:rFonts w:ascii="Times New Roman" w:hAnsi="Times New Roman" w:cs="Times New Roman"/>
          <w:b/>
          <w:sz w:val="16"/>
          <w:szCs w:val="16"/>
        </w:rPr>
        <w:t>К. 8, ОФИС/КОМНАТА/ЭТАЖ/ПОМЕЩЕНИЕ 312/25/3/XI</w:t>
      </w:r>
      <w:r w:rsidR="005B55EF" w:rsidRPr="00D60D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678DF" w:rsidRPr="00D60DE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69E57314" w14:textId="471BEE09" w:rsidR="007678DF" w:rsidRPr="00D60DED" w:rsidRDefault="007678DF" w:rsidP="00413F7B">
      <w:pPr>
        <w:spacing w:after="0" w:line="36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0DED">
        <w:rPr>
          <w:rFonts w:ascii="Times New Roman" w:hAnsi="Times New Roman" w:cs="Times New Roman"/>
          <w:b/>
          <w:sz w:val="16"/>
          <w:szCs w:val="16"/>
        </w:rPr>
        <w:t xml:space="preserve">Генеральному директору </w:t>
      </w:r>
      <w:r w:rsidR="005B55EF" w:rsidRPr="00D60DED">
        <w:rPr>
          <w:rFonts w:ascii="Times New Roman" w:hAnsi="Times New Roman" w:cs="Times New Roman"/>
          <w:b/>
          <w:sz w:val="16"/>
          <w:szCs w:val="16"/>
        </w:rPr>
        <w:t>ООО «Джин»</w:t>
      </w:r>
      <w:r w:rsidR="005B55EF" w:rsidRPr="00D60DED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D60DED">
        <w:rPr>
          <w:rFonts w:ascii="Times New Roman" w:hAnsi="Times New Roman" w:cs="Times New Roman"/>
          <w:b/>
          <w:sz w:val="16"/>
          <w:szCs w:val="16"/>
        </w:rPr>
        <w:t>Илюхину</w:t>
      </w:r>
      <w:proofErr w:type="spellEnd"/>
      <w:r w:rsidRPr="00D60DED">
        <w:rPr>
          <w:rFonts w:ascii="Times New Roman" w:hAnsi="Times New Roman" w:cs="Times New Roman"/>
          <w:b/>
          <w:sz w:val="16"/>
          <w:szCs w:val="16"/>
        </w:rPr>
        <w:t xml:space="preserve"> С.А.</w:t>
      </w:r>
    </w:p>
    <w:p w14:paraId="4336676D" w14:textId="77777777" w:rsidR="008C060D" w:rsidRPr="00B1479C" w:rsidRDefault="008C060D" w:rsidP="00BD46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6E4386B" w14:textId="2D1664DB" w:rsidR="00885BDB" w:rsidRPr="00B1479C" w:rsidRDefault="00BD4675" w:rsidP="00B1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От </w:t>
      </w:r>
      <w:r w:rsidR="005B55EF" w:rsidRPr="00B1479C">
        <w:rPr>
          <w:rFonts w:ascii="Times New Roman" w:hAnsi="Times New Roman" w:cs="Times New Roman"/>
          <w:sz w:val="20"/>
          <w:szCs w:val="20"/>
        </w:rPr>
        <w:t xml:space="preserve"> </w:t>
      </w:r>
      <w:r w:rsidR="00B1479C" w:rsidRPr="00B1479C">
        <w:rPr>
          <w:rFonts w:ascii="Times New Roman" w:hAnsi="Times New Roman" w:cs="Times New Roman"/>
          <w:sz w:val="20"/>
          <w:szCs w:val="20"/>
        </w:rPr>
        <w:t xml:space="preserve">       </w:t>
      </w:r>
      <w:r w:rsidR="005602DD"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B1479C" w:rsidRPr="00B1479C">
        <w:rPr>
          <w:rFonts w:ascii="Times New Roman" w:hAnsi="Times New Roman" w:cs="Times New Roman"/>
          <w:sz w:val="20"/>
          <w:szCs w:val="20"/>
        </w:rPr>
        <w:t>________________</w:t>
      </w:r>
    </w:p>
    <w:p w14:paraId="38BA6947" w14:textId="21566CDA" w:rsidR="00B1479C" w:rsidRPr="00B1479C" w:rsidRDefault="00B1479C" w:rsidP="00B1479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147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B1479C">
        <w:rPr>
          <w:rFonts w:ascii="Times New Roman" w:hAnsi="Times New Roman" w:cs="Times New Roman"/>
          <w:sz w:val="14"/>
          <w:szCs w:val="14"/>
        </w:rPr>
        <w:t>(</w:t>
      </w:r>
      <w:r w:rsidRPr="00B1479C">
        <w:rPr>
          <w:rFonts w:ascii="Times New Roman" w:hAnsi="Times New Roman" w:cs="Times New Roman"/>
          <w:sz w:val="14"/>
          <w:szCs w:val="14"/>
        </w:rPr>
        <w:t>Ф.И.О.</w:t>
      </w:r>
      <w:r w:rsidRPr="00B1479C">
        <w:rPr>
          <w:rFonts w:ascii="Times New Roman" w:hAnsi="Times New Roman" w:cs="Times New Roman"/>
          <w:sz w:val="14"/>
          <w:szCs w:val="14"/>
        </w:rPr>
        <w:t>)</w:t>
      </w:r>
    </w:p>
    <w:p w14:paraId="601AA88A" w14:textId="14D1745D" w:rsidR="00413F7B" w:rsidRPr="00B1479C" w:rsidRDefault="008C060D" w:rsidP="00BD46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>телефон</w:t>
      </w:r>
      <w:r w:rsidR="005B55EF" w:rsidRPr="00B1479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1479C">
        <w:rPr>
          <w:rFonts w:ascii="Times New Roman" w:hAnsi="Times New Roman" w:cs="Times New Roman"/>
          <w:sz w:val="20"/>
          <w:szCs w:val="20"/>
        </w:rPr>
        <w:t xml:space="preserve">   </w:t>
      </w:r>
      <w:r w:rsidRPr="00B1479C">
        <w:rPr>
          <w:rFonts w:ascii="Times New Roman" w:hAnsi="Times New Roman" w:cs="Times New Roman"/>
          <w:sz w:val="20"/>
          <w:szCs w:val="20"/>
        </w:rPr>
        <w:t>+7 (</w:t>
      </w:r>
      <w:r w:rsidR="00BD4675" w:rsidRPr="00B1479C">
        <w:rPr>
          <w:rFonts w:ascii="Times New Roman" w:hAnsi="Times New Roman" w:cs="Times New Roman"/>
          <w:sz w:val="20"/>
          <w:szCs w:val="20"/>
        </w:rPr>
        <w:t>____</w:t>
      </w:r>
      <w:proofErr w:type="gramStart"/>
      <w:r w:rsidR="00BD4675" w:rsidRPr="00B1479C">
        <w:rPr>
          <w:rFonts w:ascii="Times New Roman" w:hAnsi="Times New Roman" w:cs="Times New Roman"/>
          <w:sz w:val="20"/>
          <w:szCs w:val="20"/>
        </w:rPr>
        <w:t>_</w:t>
      </w:r>
      <w:r w:rsidRPr="00B1479C">
        <w:rPr>
          <w:rFonts w:ascii="Times New Roman" w:hAnsi="Times New Roman" w:cs="Times New Roman"/>
          <w:sz w:val="20"/>
          <w:szCs w:val="20"/>
        </w:rPr>
        <w:t>)</w:t>
      </w:r>
      <w:r w:rsidR="00BD4675" w:rsidRPr="00B1479C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BD4675" w:rsidRPr="00B1479C">
        <w:rPr>
          <w:rFonts w:ascii="Times New Roman" w:hAnsi="Times New Roman" w:cs="Times New Roman"/>
          <w:sz w:val="20"/>
          <w:szCs w:val="20"/>
        </w:rPr>
        <w:t>___________________</w:t>
      </w:r>
      <w:r w:rsidR="00B1479C" w:rsidRPr="00B1479C">
        <w:rPr>
          <w:rFonts w:ascii="Times New Roman" w:hAnsi="Times New Roman" w:cs="Times New Roman"/>
          <w:sz w:val="20"/>
          <w:szCs w:val="20"/>
        </w:rPr>
        <w:t>___</w:t>
      </w:r>
    </w:p>
    <w:p w14:paraId="50D02C7F" w14:textId="2A765A56" w:rsidR="008C060D" w:rsidRPr="00B1479C" w:rsidRDefault="008C060D" w:rsidP="00BD46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электронная почта   </w:t>
      </w:r>
      <w:r w:rsidRPr="00B1479C">
        <w:rPr>
          <w:rFonts w:ascii="Times New Roman" w:hAnsi="Times New Roman" w:cs="Times New Roman"/>
          <w:sz w:val="20"/>
          <w:szCs w:val="20"/>
        </w:rPr>
        <w:t>____________________________</w:t>
      </w:r>
      <w:r w:rsidR="00B1479C" w:rsidRPr="00B1479C">
        <w:rPr>
          <w:rFonts w:ascii="Times New Roman" w:hAnsi="Times New Roman" w:cs="Times New Roman"/>
          <w:sz w:val="20"/>
          <w:szCs w:val="20"/>
        </w:rPr>
        <w:t>___</w:t>
      </w:r>
    </w:p>
    <w:p w14:paraId="07715A29" w14:textId="77777777" w:rsidR="00D60DED" w:rsidRDefault="00D60DED" w:rsidP="00BD467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CE8B66" w14:textId="229C95D6" w:rsidR="00BC1D3E" w:rsidRPr="00B1479C" w:rsidRDefault="00BC1D3E" w:rsidP="00BD467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479C">
        <w:rPr>
          <w:rFonts w:ascii="Times New Roman" w:hAnsi="Times New Roman" w:cs="Times New Roman"/>
          <w:b/>
          <w:sz w:val="20"/>
          <w:szCs w:val="20"/>
        </w:rPr>
        <w:t>ЗАЯВЛЕНИЕ НА ВОЗВРАТ ТОВАРА</w:t>
      </w:r>
      <w:r w:rsidR="00D60DED">
        <w:rPr>
          <w:rFonts w:ascii="Times New Roman" w:hAnsi="Times New Roman" w:cs="Times New Roman"/>
          <w:b/>
          <w:sz w:val="20"/>
          <w:szCs w:val="20"/>
        </w:rPr>
        <w:t>.</w:t>
      </w:r>
    </w:p>
    <w:p w14:paraId="46F37E40" w14:textId="755D89E2" w:rsidR="0080069C" w:rsidRPr="00B1479C" w:rsidRDefault="0080069C" w:rsidP="008006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>Прошу рассмотреть мое заявление на возврат товара в</w:t>
      </w:r>
      <w:r w:rsidRPr="00B1479C">
        <w:rPr>
          <w:rFonts w:ascii="Times New Roman" w:hAnsi="Times New Roman" w:cs="Times New Roman"/>
          <w:sz w:val="20"/>
          <w:szCs w:val="20"/>
        </w:rPr>
        <w:t xml:space="preserve"> соответствии с нижеприведенной </w:t>
      </w:r>
      <w:r w:rsidRPr="00B1479C">
        <w:rPr>
          <w:rFonts w:ascii="Times New Roman" w:hAnsi="Times New Roman" w:cs="Times New Roman"/>
          <w:sz w:val="20"/>
          <w:szCs w:val="20"/>
        </w:rPr>
        <w:t>информацией:</w:t>
      </w:r>
    </w:p>
    <w:p w14:paraId="7DC69108" w14:textId="207F979E" w:rsidR="00E833AA" w:rsidRPr="00B1479C" w:rsidRDefault="00BC1D3E" w:rsidP="00BD46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>Дата покупки</w:t>
      </w:r>
      <w:r w:rsidR="00976BA8" w:rsidRPr="00B1479C">
        <w:rPr>
          <w:rFonts w:ascii="Times New Roman" w:hAnsi="Times New Roman" w:cs="Times New Roman"/>
          <w:sz w:val="20"/>
          <w:szCs w:val="20"/>
        </w:rPr>
        <w:t xml:space="preserve"> </w:t>
      </w:r>
      <w:r w:rsidRPr="00B1479C">
        <w:rPr>
          <w:rFonts w:ascii="Times New Roman" w:hAnsi="Times New Roman" w:cs="Times New Roman"/>
          <w:sz w:val="20"/>
          <w:szCs w:val="20"/>
        </w:rPr>
        <w:t>(ДД.ММ.ГГ</w:t>
      </w:r>
      <w:r w:rsidR="00845FF1" w:rsidRPr="00B1479C">
        <w:rPr>
          <w:rFonts w:ascii="Times New Roman" w:hAnsi="Times New Roman" w:cs="Times New Roman"/>
          <w:sz w:val="20"/>
          <w:szCs w:val="20"/>
        </w:rPr>
        <w:t>ГГ</w:t>
      </w:r>
      <w:r w:rsidR="00E8410B" w:rsidRPr="00B1479C">
        <w:rPr>
          <w:rFonts w:ascii="Times New Roman" w:hAnsi="Times New Roman" w:cs="Times New Roman"/>
          <w:sz w:val="20"/>
          <w:szCs w:val="20"/>
        </w:rPr>
        <w:t>.</w:t>
      </w:r>
      <w:r w:rsidRPr="00B1479C">
        <w:rPr>
          <w:rFonts w:ascii="Times New Roman" w:hAnsi="Times New Roman" w:cs="Times New Roman"/>
          <w:sz w:val="20"/>
          <w:szCs w:val="20"/>
        </w:rPr>
        <w:t>)</w:t>
      </w:r>
      <w:r w:rsidR="00C85FF0" w:rsidRPr="00B1479C">
        <w:rPr>
          <w:rFonts w:ascii="Times New Roman" w:hAnsi="Times New Roman" w:cs="Times New Roman"/>
          <w:sz w:val="20"/>
          <w:szCs w:val="20"/>
        </w:rPr>
        <w:t xml:space="preserve">   </w:t>
      </w:r>
      <w:r w:rsidRPr="00B1479C">
        <w:rPr>
          <w:rFonts w:ascii="Times New Roman" w:hAnsi="Times New Roman" w:cs="Times New Roman"/>
          <w:sz w:val="20"/>
          <w:szCs w:val="20"/>
        </w:rPr>
        <w:t>_______________________</w:t>
      </w:r>
      <w:r w:rsidR="00E73E2F" w:rsidRPr="00B147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47A95A" w14:textId="64C77E2E" w:rsidR="00BD4675" w:rsidRPr="00B1479C" w:rsidRDefault="00E833AA" w:rsidP="00BD46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>Заказ</w:t>
      </w:r>
      <w:r w:rsidR="00E73E2F" w:rsidRPr="00B1479C">
        <w:rPr>
          <w:rFonts w:ascii="Times New Roman" w:hAnsi="Times New Roman" w:cs="Times New Roman"/>
          <w:sz w:val="20"/>
          <w:szCs w:val="20"/>
        </w:rPr>
        <w:t xml:space="preserve"> №</w:t>
      </w:r>
      <w:r w:rsidR="00C85FF0" w:rsidRPr="00B1479C">
        <w:rPr>
          <w:rFonts w:ascii="Times New Roman" w:hAnsi="Times New Roman" w:cs="Times New Roman"/>
          <w:sz w:val="20"/>
          <w:szCs w:val="20"/>
        </w:rPr>
        <w:t xml:space="preserve">   </w:t>
      </w:r>
      <w:r w:rsidR="00E73E2F" w:rsidRPr="00B1479C">
        <w:rPr>
          <w:rFonts w:ascii="Times New Roman" w:hAnsi="Times New Roman" w:cs="Times New Roman"/>
          <w:sz w:val="20"/>
          <w:szCs w:val="20"/>
        </w:rPr>
        <w:t>___________________________</w:t>
      </w:r>
      <w:r w:rsidR="00BD4675" w:rsidRPr="00B1479C">
        <w:rPr>
          <w:rFonts w:ascii="Times New Roman" w:hAnsi="Times New Roman" w:cs="Times New Roman"/>
          <w:sz w:val="20"/>
          <w:szCs w:val="20"/>
        </w:rPr>
        <w:t xml:space="preserve"> или</w:t>
      </w:r>
      <w:r w:rsidR="00E8410B" w:rsidRPr="00B1479C">
        <w:rPr>
          <w:rFonts w:ascii="Times New Roman" w:hAnsi="Times New Roman" w:cs="Times New Roman"/>
          <w:sz w:val="20"/>
          <w:szCs w:val="20"/>
        </w:rPr>
        <w:t xml:space="preserve">   </w:t>
      </w:r>
      <w:r w:rsidR="00BD4675" w:rsidRPr="00B1479C">
        <w:rPr>
          <w:rFonts w:ascii="Times New Roman" w:hAnsi="Times New Roman" w:cs="Times New Roman"/>
          <w:sz w:val="20"/>
          <w:szCs w:val="20"/>
        </w:rPr>
        <w:t>Чек №</w:t>
      </w:r>
      <w:r w:rsidR="00C85FF0" w:rsidRPr="00B1479C">
        <w:rPr>
          <w:rFonts w:ascii="Times New Roman" w:hAnsi="Times New Roman" w:cs="Times New Roman"/>
          <w:sz w:val="20"/>
          <w:szCs w:val="20"/>
        </w:rPr>
        <w:t xml:space="preserve">       </w:t>
      </w:r>
      <w:r w:rsidR="00BD4675" w:rsidRPr="00B1479C">
        <w:rPr>
          <w:rFonts w:ascii="Times New Roman" w:hAnsi="Times New Roman" w:cs="Times New Roman"/>
          <w:sz w:val="20"/>
          <w:szCs w:val="20"/>
        </w:rPr>
        <w:t>_______________________________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47"/>
        <w:gridCol w:w="2056"/>
        <w:gridCol w:w="4543"/>
        <w:gridCol w:w="976"/>
        <w:gridCol w:w="1896"/>
      </w:tblGrid>
      <w:tr w:rsidR="00BC1D3E" w:rsidRPr="00B1479C" w14:paraId="122868DF" w14:textId="77777777" w:rsidTr="00B1479C">
        <w:tc>
          <w:tcPr>
            <w:tcW w:w="447" w:type="dxa"/>
            <w:tcBorders>
              <w:bottom w:val="single" w:sz="4" w:space="0" w:color="auto"/>
            </w:tcBorders>
          </w:tcPr>
          <w:p w14:paraId="3F38AF52" w14:textId="77777777" w:rsidR="00BC1D3E" w:rsidRPr="00B1479C" w:rsidRDefault="00BC1D3E" w:rsidP="00AB7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14:paraId="7CAABD85" w14:textId="77777777" w:rsidR="00BC1D3E" w:rsidRPr="00B1479C" w:rsidRDefault="000B0726" w:rsidP="00AB7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Артикул т</w:t>
            </w:r>
            <w:r w:rsidR="00BC1D3E"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овара</w:t>
            </w:r>
          </w:p>
        </w:tc>
        <w:tc>
          <w:tcPr>
            <w:tcW w:w="4543" w:type="dxa"/>
            <w:tcBorders>
              <w:bottom w:val="single" w:sz="4" w:space="0" w:color="auto"/>
            </w:tcBorders>
          </w:tcPr>
          <w:p w14:paraId="3D358443" w14:textId="77777777" w:rsidR="00BC1D3E" w:rsidRPr="00B1479C" w:rsidRDefault="00BC1D3E" w:rsidP="00AB7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491FDC60" w14:textId="77777777" w:rsidR="00BC1D3E" w:rsidRPr="00B1479C" w:rsidRDefault="00BC1D3E" w:rsidP="00AB7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Кол-во,</w:t>
            </w:r>
            <w:r w:rsidR="000B0726"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66562723" w14:textId="6AE4338F" w:rsidR="00BC1D3E" w:rsidRPr="00B1479C" w:rsidRDefault="00D60DED" w:rsidP="00AB7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  <w:r w:rsidR="00BC1D3E"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BC1D3E" w:rsidRPr="00B1479C" w14:paraId="5B3B4654" w14:textId="77777777" w:rsidTr="00B1479C">
        <w:trPr>
          <w:trHeight w:val="406"/>
        </w:trPr>
        <w:tc>
          <w:tcPr>
            <w:tcW w:w="447" w:type="dxa"/>
            <w:shd w:val="clear" w:color="auto" w:fill="auto"/>
          </w:tcPr>
          <w:p w14:paraId="334BEFDB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033D6AEC" w14:textId="77777777" w:rsidR="00BC1D3E" w:rsidRPr="00B1479C" w:rsidRDefault="00BC1D3E" w:rsidP="00BC1D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auto"/>
          </w:tcPr>
          <w:p w14:paraId="663B8259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14048D65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14:paraId="0DB105E1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D3E" w:rsidRPr="00B1479C" w14:paraId="3A0CEE78" w14:textId="77777777" w:rsidTr="00B1479C">
        <w:trPr>
          <w:trHeight w:val="406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0C05EA32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14:paraId="59F6464C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auto"/>
          </w:tcPr>
          <w:p w14:paraId="57F3AC0C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14:paraId="3A1C2B6A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65BA604A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D3E" w:rsidRPr="00B1479C" w14:paraId="7BF4B7A1" w14:textId="77777777" w:rsidTr="00B1479C">
        <w:trPr>
          <w:trHeight w:val="406"/>
        </w:trPr>
        <w:tc>
          <w:tcPr>
            <w:tcW w:w="447" w:type="dxa"/>
            <w:shd w:val="clear" w:color="auto" w:fill="auto"/>
          </w:tcPr>
          <w:p w14:paraId="1D25478A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6" w:type="dxa"/>
            <w:shd w:val="clear" w:color="auto" w:fill="auto"/>
          </w:tcPr>
          <w:p w14:paraId="3A3639B9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auto"/>
          </w:tcPr>
          <w:p w14:paraId="4D5137B6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3FD32239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14:paraId="21D4CE22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D3E" w:rsidRPr="00B1479C" w14:paraId="6E23F43A" w14:textId="77777777" w:rsidTr="00B1479C">
        <w:trPr>
          <w:trHeight w:val="406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76358E0D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14:paraId="7F977E95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auto"/>
          </w:tcPr>
          <w:p w14:paraId="71E00FB0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14:paraId="3BC6D2FE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14:paraId="55991E15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D3E" w:rsidRPr="00B1479C" w14:paraId="3002F6F7" w14:textId="77777777" w:rsidTr="00B1479C">
        <w:trPr>
          <w:trHeight w:val="406"/>
        </w:trPr>
        <w:tc>
          <w:tcPr>
            <w:tcW w:w="447" w:type="dxa"/>
            <w:shd w:val="clear" w:color="auto" w:fill="auto"/>
          </w:tcPr>
          <w:p w14:paraId="745D44C9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6" w:type="dxa"/>
            <w:shd w:val="clear" w:color="auto" w:fill="auto"/>
          </w:tcPr>
          <w:p w14:paraId="3924CCA1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auto"/>
          </w:tcPr>
          <w:p w14:paraId="53CB0ED5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3004F31F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14:paraId="48EFBBC3" w14:textId="77777777" w:rsidR="00BC1D3E" w:rsidRPr="00B1479C" w:rsidRDefault="00BC1D3E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675" w:rsidRPr="00B1479C" w14:paraId="1AE2DC8F" w14:textId="77777777" w:rsidTr="00B1479C">
        <w:trPr>
          <w:trHeight w:val="406"/>
        </w:trPr>
        <w:tc>
          <w:tcPr>
            <w:tcW w:w="447" w:type="dxa"/>
            <w:shd w:val="clear" w:color="auto" w:fill="auto"/>
          </w:tcPr>
          <w:p w14:paraId="7CC9345F" w14:textId="77777777" w:rsidR="00BD4675" w:rsidRPr="00B1479C" w:rsidRDefault="00BD4675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14:paraId="4DEB2E20" w14:textId="77777777" w:rsidR="00BD4675" w:rsidRPr="00B1479C" w:rsidRDefault="00BD4675" w:rsidP="00B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43" w:type="dxa"/>
            <w:shd w:val="clear" w:color="auto" w:fill="auto"/>
          </w:tcPr>
          <w:p w14:paraId="52556727" w14:textId="77777777" w:rsidR="00BD4675" w:rsidRPr="00B1479C" w:rsidRDefault="00BD4675" w:rsidP="00BD4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976" w:type="dxa"/>
            <w:shd w:val="clear" w:color="auto" w:fill="auto"/>
          </w:tcPr>
          <w:p w14:paraId="316321BB" w14:textId="77777777" w:rsidR="00BD4675" w:rsidRPr="00B1479C" w:rsidRDefault="00BD4675" w:rsidP="00BD4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896" w:type="dxa"/>
            <w:shd w:val="clear" w:color="auto" w:fill="auto"/>
          </w:tcPr>
          <w:p w14:paraId="4311BF40" w14:textId="77777777" w:rsidR="00BD4675" w:rsidRPr="00B1479C" w:rsidRDefault="00BD4675" w:rsidP="00BC1D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96CF21" w14:textId="77777777" w:rsidR="00D60DED" w:rsidRDefault="00D60DED" w:rsidP="00BD467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48E0BABA" w14:textId="4F9AE02C" w:rsidR="00BC1D3E" w:rsidRPr="00B1479C" w:rsidRDefault="00BC1D3E" w:rsidP="00BD467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1479C">
        <w:rPr>
          <w:rFonts w:ascii="Times New Roman" w:hAnsi="Times New Roman" w:cs="Times New Roman"/>
          <w:b/>
          <w:sz w:val="20"/>
          <w:szCs w:val="20"/>
        </w:rPr>
        <w:t>Причина возврата:</w:t>
      </w:r>
    </w:p>
    <w:tbl>
      <w:tblPr>
        <w:tblStyle w:val="a3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7"/>
      </w:tblGrid>
      <w:tr w:rsidR="000B0726" w:rsidRPr="00B1479C" w14:paraId="1251208B" w14:textId="77777777" w:rsidTr="00B30C49">
        <w:trPr>
          <w:trHeight w:val="619"/>
        </w:trPr>
        <w:tc>
          <w:tcPr>
            <w:tcW w:w="4694" w:type="dxa"/>
          </w:tcPr>
          <w:p w14:paraId="70684005" w14:textId="77777777" w:rsidR="00F45288" w:rsidRPr="00B1479C" w:rsidRDefault="000B0726" w:rsidP="00BD46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□ Брак</w:t>
            </w:r>
          </w:p>
          <w:p w14:paraId="6A6CE079" w14:textId="77777777" w:rsidR="000B0726" w:rsidRPr="00B1479C" w:rsidRDefault="000B0726" w:rsidP="00BD46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□ Не подошел по размеру</w:t>
            </w:r>
          </w:p>
          <w:p w14:paraId="6DEC6815" w14:textId="77777777" w:rsidR="000B0726" w:rsidRPr="00B1479C" w:rsidRDefault="000B0726" w:rsidP="00B30C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□ Некомплект товара</w:t>
            </w:r>
          </w:p>
        </w:tc>
        <w:tc>
          <w:tcPr>
            <w:tcW w:w="4697" w:type="dxa"/>
          </w:tcPr>
          <w:p w14:paraId="2161DD93" w14:textId="77777777" w:rsidR="000B0726" w:rsidRPr="00B1479C" w:rsidRDefault="000B0726" w:rsidP="00BD46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□ Не подошел по цвету</w:t>
            </w:r>
          </w:p>
          <w:p w14:paraId="427E1244" w14:textId="77777777" w:rsidR="000B0726" w:rsidRPr="00B1479C" w:rsidRDefault="000B0726" w:rsidP="00BD46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□ Не понравилось</w:t>
            </w:r>
          </w:p>
          <w:p w14:paraId="798F8794" w14:textId="77777777" w:rsidR="000B0726" w:rsidRPr="00B1479C" w:rsidRDefault="00E833AA" w:rsidP="00BD467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79C">
              <w:rPr>
                <w:rFonts w:ascii="Times New Roman" w:hAnsi="Times New Roman" w:cs="Times New Roman"/>
                <w:sz w:val="20"/>
                <w:szCs w:val="20"/>
              </w:rPr>
              <w:t>□ Отсутствие товара в заказе</w:t>
            </w:r>
          </w:p>
        </w:tc>
      </w:tr>
    </w:tbl>
    <w:p w14:paraId="4D5A3E00" w14:textId="565B2F8E" w:rsidR="00BC1D3E" w:rsidRPr="00D60DED" w:rsidRDefault="00BC1D3E" w:rsidP="000B0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 </w:t>
      </w:r>
      <w:r w:rsidR="00B30C49" w:rsidRPr="00B1479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30C49" w:rsidRPr="00B1479C">
        <w:rPr>
          <w:rFonts w:ascii="Times New Roman" w:hAnsi="Times New Roman" w:cs="Times New Roman"/>
          <w:sz w:val="20"/>
          <w:szCs w:val="20"/>
        </w:rPr>
        <w:t xml:space="preserve">□  </w:t>
      </w:r>
      <w:r w:rsidRPr="00B1479C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="00D60DED">
        <w:rPr>
          <w:rFonts w:ascii="Times New Roman" w:hAnsi="Times New Roman" w:cs="Times New Roman"/>
          <w:sz w:val="20"/>
          <w:szCs w:val="20"/>
        </w:rPr>
        <w:t xml:space="preserve">  </w:t>
      </w:r>
      <w:r w:rsidR="00D60DED"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1A09671C" w14:textId="77777777" w:rsidR="00BC1D3E" w:rsidRPr="00D60DED" w:rsidRDefault="00BC1D3E" w:rsidP="00845F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60D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(укажите причину)</w:t>
      </w:r>
    </w:p>
    <w:p w14:paraId="75C5603B" w14:textId="77777777" w:rsidR="00E73E2F" w:rsidRPr="00B1479C" w:rsidRDefault="00E73E2F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88C04" w14:textId="24181E28" w:rsidR="00B1479C" w:rsidRPr="00B1479C" w:rsidRDefault="00B1479C" w:rsidP="00BD467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1479C">
        <w:rPr>
          <w:rFonts w:ascii="Times New Roman" w:hAnsi="Times New Roman" w:cs="Times New Roman"/>
          <w:sz w:val="20"/>
          <w:szCs w:val="20"/>
        </w:rPr>
        <w:t>Прошу произвести возврат денежных средств</w:t>
      </w:r>
      <w:r w:rsidR="00ED6A8E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B1479C">
        <w:rPr>
          <w:rFonts w:ascii="Times New Roman" w:hAnsi="Times New Roman" w:cs="Times New Roman"/>
          <w:sz w:val="20"/>
          <w:szCs w:val="20"/>
        </w:rPr>
        <w:t xml:space="preserve"> (</w:t>
      </w:r>
      <w:r w:rsidR="00ED6A8E">
        <w:rPr>
          <w:rFonts w:ascii="Times New Roman" w:hAnsi="Times New Roman" w:cs="Times New Roman"/>
          <w:sz w:val="20"/>
          <w:szCs w:val="20"/>
        </w:rPr>
        <w:t>указать сумму</w:t>
      </w:r>
      <w:r w:rsidRPr="00B1479C">
        <w:rPr>
          <w:rFonts w:ascii="Times New Roman" w:hAnsi="Times New Roman" w:cs="Times New Roman"/>
          <w:sz w:val="20"/>
          <w:szCs w:val="20"/>
        </w:rPr>
        <w:t xml:space="preserve"> прописью): </w:t>
      </w:r>
      <w:r w:rsidR="00D60DED"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3AEAA073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149BEF" w14:textId="39B39F14" w:rsidR="00B1479C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DED">
        <w:rPr>
          <w:rFonts w:ascii="Times New Roman" w:hAnsi="Times New Roman" w:cs="Times New Roman"/>
          <w:sz w:val="20"/>
          <w:szCs w:val="20"/>
          <w:u w:val="single"/>
        </w:rPr>
        <w:t>Платежные реквизиты для зачисления денежных средств</w:t>
      </w:r>
      <w:r w:rsidRPr="00B1479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8620ABB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C0E24" w14:textId="22D1E620" w:rsidR="00B1479C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="00D60DED"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7FD6925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29B66D" w14:textId="2CE69C7B" w:rsidR="00B1479C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Счет получателя: </w:t>
      </w:r>
      <w:r w:rsidR="00D60DED"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0C4F9FB7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63B4F" w14:textId="332204A4" w:rsidR="00B1479C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Банк получателя: </w:t>
      </w:r>
      <w:r w:rsidR="00ED6A8E" w:rsidRPr="00B1479C">
        <w:rPr>
          <w:rFonts w:ascii="Times New Roman" w:hAnsi="Times New Roman" w:cs="Times New Roman"/>
          <w:sz w:val="20"/>
          <w:szCs w:val="20"/>
        </w:rPr>
        <w:t>__</w:t>
      </w:r>
      <w:bookmarkStart w:id="0" w:name="_GoBack"/>
      <w:bookmarkEnd w:id="0"/>
      <w:r w:rsidR="00ED6A8E" w:rsidRPr="00B1479C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D60DED" w:rsidRPr="00B1479C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20919E3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14D333" w14:textId="32F6E864" w:rsidR="000B0726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479C">
        <w:rPr>
          <w:rFonts w:ascii="Times New Roman" w:hAnsi="Times New Roman" w:cs="Times New Roman"/>
          <w:sz w:val="20"/>
          <w:szCs w:val="20"/>
        </w:rPr>
        <w:t xml:space="preserve">БИК </w:t>
      </w:r>
      <w:r w:rsidR="00D60DED"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D60DED">
        <w:rPr>
          <w:rFonts w:ascii="Times New Roman" w:hAnsi="Times New Roman" w:cs="Times New Roman"/>
          <w:sz w:val="20"/>
          <w:szCs w:val="20"/>
        </w:rPr>
        <w:t>___</w:t>
      </w:r>
    </w:p>
    <w:p w14:paraId="62F727EA" w14:textId="22D88481" w:rsidR="000B0726" w:rsidRPr="00B1479C" w:rsidRDefault="000B0726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011C4" w14:textId="47D6B1A1" w:rsidR="00B1479C" w:rsidRPr="00B1479C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DED">
        <w:rPr>
          <w:rFonts w:ascii="Times New Roman" w:hAnsi="Times New Roman" w:cs="Times New Roman"/>
          <w:sz w:val="20"/>
          <w:szCs w:val="20"/>
        </w:rPr>
        <w:t>Корреспондентский счет</w:t>
      </w:r>
      <w:r>
        <w:rPr>
          <w:rFonts w:ascii="Times New Roman" w:hAnsi="Times New Roman" w:cs="Times New Roman"/>
          <w:sz w:val="20"/>
          <w:szCs w:val="20"/>
        </w:rPr>
        <w:t xml:space="preserve"> банка</w:t>
      </w:r>
      <w:r w:rsidRPr="00D60DED">
        <w:rPr>
          <w:rFonts w:ascii="Times New Roman" w:hAnsi="Times New Roman" w:cs="Times New Roman"/>
          <w:sz w:val="20"/>
          <w:szCs w:val="20"/>
        </w:rPr>
        <w:t>:</w:t>
      </w:r>
      <w:r w:rsidRPr="00D60DED">
        <w:rPr>
          <w:rFonts w:ascii="Times New Roman" w:hAnsi="Times New Roman" w:cs="Times New Roman"/>
          <w:sz w:val="20"/>
          <w:szCs w:val="20"/>
        </w:rPr>
        <w:t xml:space="preserve"> </w:t>
      </w:r>
      <w:r w:rsidRPr="00B1479C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081134EA" w14:textId="1727BB5E" w:rsidR="00B1479C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4BCE20" w14:textId="77777777" w:rsidR="00B1479C" w:rsidRPr="00B1479C" w:rsidRDefault="00B1479C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A0CFE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17688F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432AB4" w14:textId="77777777" w:rsidR="00D60DED" w:rsidRDefault="00D60DED" w:rsidP="00845F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C3146C" w14:textId="29719949" w:rsidR="00B10DAE" w:rsidRPr="00BD4675" w:rsidRDefault="000B0726" w:rsidP="00845FF1">
      <w:pPr>
        <w:spacing w:after="0" w:line="240" w:lineRule="auto"/>
        <w:rPr>
          <w:rFonts w:cstheme="minorHAnsi"/>
        </w:rPr>
      </w:pPr>
      <w:r w:rsidRPr="00B1479C">
        <w:rPr>
          <w:rFonts w:ascii="Times New Roman" w:hAnsi="Times New Roman" w:cs="Times New Roman"/>
          <w:sz w:val="20"/>
          <w:szCs w:val="20"/>
        </w:rPr>
        <w:t>Дата ___________________________         Подпись________________</w:t>
      </w:r>
      <w:r w:rsidR="00D60DED">
        <w:rPr>
          <w:rFonts w:ascii="Times New Roman" w:hAnsi="Times New Roman" w:cs="Times New Roman"/>
          <w:sz w:val="20"/>
          <w:szCs w:val="20"/>
        </w:rPr>
        <w:t>/</w:t>
      </w:r>
      <w:r w:rsidRPr="00B1479C">
        <w:rPr>
          <w:rFonts w:ascii="Times New Roman" w:hAnsi="Times New Roman" w:cs="Times New Roman"/>
          <w:sz w:val="20"/>
          <w:szCs w:val="20"/>
        </w:rPr>
        <w:t>____________________</w:t>
      </w:r>
      <w:r w:rsidR="00D60DED">
        <w:rPr>
          <w:rFonts w:ascii="Times New Roman" w:hAnsi="Times New Roman" w:cs="Times New Roman"/>
          <w:sz w:val="20"/>
          <w:szCs w:val="20"/>
        </w:rPr>
        <w:t>/</w:t>
      </w:r>
    </w:p>
    <w:sectPr w:rsidR="00B10DAE" w:rsidRPr="00BD4675" w:rsidSect="00B1479C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DD"/>
    <w:rsid w:val="00014862"/>
    <w:rsid w:val="00070319"/>
    <w:rsid w:val="00070958"/>
    <w:rsid w:val="000B0726"/>
    <w:rsid w:val="00121219"/>
    <w:rsid w:val="00134501"/>
    <w:rsid w:val="002F6479"/>
    <w:rsid w:val="003B3DE1"/>
    <w:rsid w:val="00413F7B"/>
    <w:rsid w:val="0049683D"/>
    <w:rsid w:val="005602DD"/>
    <w:rsid w:val="00561D1F"/>
    <w:rsid w:val="005B55EF"/>
    <w:rsid w:val="00616674"/>
    <w:rsid w:val="006515CF"/>
    <w:rsid w:val="00655B09"/>
    <w:rsid w:val="006A2BB3"/>
    <w:rsid w:val="006B708B"/>
    <w:rsid w:val="00702275"/>
    <w:rsid w:val="007678DF"/>
    <w:rsid w:val="0079438B"/>
    <w:rsid w:val="0080069C"/>
    <w:rsid w:val="00845FF1"/>
    <w:rsid w:val="008841E3"/>
    <w:rsid w:val="00885BDB"/>
    <w:rsid w:val="00893A67"/>
    <w:rsid w:val="008C060D"/>
    <w:rsid w:val="008F2BD4"/>
    <w:rsid w:val="00976BA8"/>
    <w:rsid w:val="00A77E79"/>
    <w:rsid w:val="00AB70AC"/>
    <w:rsid w:val="00B10DAE"/>
    <w:rsid w:val="00B1479C"/>
    <w:rsid w:val="00B16D3C"/>
    <w:rsid w:val="00B30C49"/>
    <w:rsid w:val="00B80AEE"/>
    <w:rsid w:val="00BC1D3E"/>
    <w:rsid w:val="00BD4675"/>
    <w:rsid w:val="00C4149E"/>
    <w:rsid w:val="00C47D8A"/>
    <w:rsid w:val="00C85FF0"/>
    <w:rsid w:val="00D20997"/>
    <w:rsid w:val="00D60DED"/>
    <w:rsid w:val="00D61ABF"/>
    <w:rsid w:val="00DD4136"/>
    <w:rsid w:val="00E73E2F"/>
    <w:rsid w:val="00E833AA"/>
    <w:rsid w:val="00E8410B"/>
    <w:rsid w:val="00ED6A8E"/>
    <w:rsid w:val="00EF3EB8"/>
    <w:rsid w:val="00F45288"/>
    <w:rsid w:val="00F56A1C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CFC"/>
  <w15:docId w15:val="{6CED66E8-1E06-4FE9-9A2F-63CCBA42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6B7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Полховцева</dc:creator>
  <cp:keywords/>
  <dc:description/>
  <cp:lastModifiedBy>Беленова Ольга</cp:lastModifiedBy>
  <cp:revision>8</cp:revision>
  <dcterms:created xsi:type="dcterms:W3CDTF">2025-02-04T08:41:00Z</dcterms:created>
  <dcterms:modified xsi:type="dcterms:W3CDTF">2025-02-04T09:53:00Z</dcterms:modified>
</cp:coreProperties>
</file>